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11330" w14:textId="77777777" w:rsidR="006E254C" w:rsidRPr="00BE3B9A" w:rsidRDefault="00251C68" w:rsidP="00BE3B9A">
      <w:pPr>
        <w:pStyle w:val="2"/>
        <w:jc w:val="center"/>
        <w:rPr>
          <w:spacing w:val="-2"/>
        </w:rPr>
      </w:pPr>
      <w:r w:rsidRPr="00BE3B9A">
        <w:rPr>
          <w:spacing w:val="-2"/>
        </w:rPr>
        <w:t>МИНИСТЕРСТВО НАУКИ И ВЫСШЕГО ОБРАЗОВАНИЯ</w:t>
      </w:r>
      <w:r w:rsidR="006E254C" w:rsidRPr="00BE3B9A">
        <w:rPr>
          <w:spacing w:val="-2"/>
        </w:rPr>
        <w:t xml:space="preserve"> РОССИЙСКОЙ ФЕДЕРАЦИИ</w:t>
      </w:r>
    </w:p>
    <w:p w14:paraId="4819F340" w14:textId="77777777" w:rsidR="00141B0C" w:rsidRPr="009B4DCB" w:rsidRDefault="00141B0C" w:rsidP="00141B0C">
      <w:pPr>
        <w:pStyle w:val="2"/>
        <w:jc w:val="center"/>
        <w:rPr>
          <w:sz w:val="22"/>
          <w:szCs w:val="22"/>
        </w:rPr>
      </w:pPr>
    </w:p>
    <w:p w14:paraId="2695BDC9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599E9233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335B81A0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58889B75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0BC0CA86" w14:textId="5CDE8FCF" w:rsidR="006E254C" w:rsidRDefault="00C8791D" w:rsidP="006E254C">
      <w:pPr>
        <w:pStyle w:val="2"/>
        <w:ind w:left="390"/>
        <w:jc w:val="left"/>
      </w:pPr>
      <w:r>
        <w:rPr>
          <w:noProof/>
        </w:rPr>
        <w:pict w14:anchorId="421802C8">
          <v:line id="_x0000_s1026" style="position:absolute;left:0;text-align:left;flip:y;z-index:1" from="14.7pt,2.55pt" to="473.55pt,2.55pt" o:allowincell="f"/>
        </w:pict>
      </w:r>
    </w:p>
    <w:p w14:paraId="7E26232F" w14:textId="756CF004" w:rsidR="00713EB6" w:rsidRDefault="00713EB6" w:rsidP="002442C9">
      <w:pPr>
        <w:pStyle w:val="2"/>
        <w:ind w:right="-568"/>
        <w:jc w:val="center"/>
      </w:pPr>
      <w:r>
        <w:t>Кафедра</w:t>
      </w:r>
      <w:r w:rsidR="007C45E1">
        <w:t xml:space="preserve"> материаловедения в машиностроении </w:t>
      </w:r>
      <w:r>
        <w:t xml:space="preserve"> </w:t>
      </w:r>
    </w:p>
    <w:p w14:paraId="6F40AD08" w14:textId="355914C8" w:rsidR="006D0441" w:rsidRPr="009B4DCB" w:rsidRDefault="006D0441" w:rsidP="002442C9">
      <w:pPr>
        <w:pStyle w:val="2"/>
        <w:ind w:right="-568"/>
        <w:jc w:val="center"/>
        <w:rPr>
          <w:sz w:val="22"/>
          <w:szCs w:val="22"/>
        </w:rPr>
      </w:pPr>
    </w:p>
    <w:p w14:paraId="357F19A5" w14:textId="5DF3C327" w:rsidR="00FF1DF6" w:rsidRDefault="00FF1DF6" w:rsidP="00FF1DF6">
      <w:pPr>
        <w:pStyle w:val="2"/>
        <w:spacing w:line="360" w:lineRule="auto"/>
        <w:ind w:right="1134"/>
        <w:jc w:val="right"/>
      </w:pPr>
      <w:r>
        <w:t>Утверждаю</w:t>
      </w:r>
    </w:p>
    <w:p w14:paraId="05875900" w14:textId="57B7FC65" w:rsidR="00FF1DF6" w:rsidRDefault="00FF1DF6" w:rsidP="00FF1DF6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3B2EB686" w14:textId="73E57B0D" w:rsidR="00713EB6" w:rsidRPr="00FF1DF6" w:rsidRDefault="00FF1DF6" w:rsidP="00FF1DF6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r w:rsidRPr="00FF1DF6">
        <w:rPr>
          <w:szCs w:val="24"/>
        </w:rPr>
        <w:t>Батаев</w:t>
      </w:r>
    </w:p>
    <w:p w14:paraId="09D7ECA9" w14:textId="77777777" w:rsidR="00FF1DF6" w:rsidRPr="00FF1DF6" w:rsidRDefault="00FF1DF6" w:rsidP="00FF1DF6">
      <w:pPr>
        <w:pStyle w:val="2"/>
        <w:spacing w:line="276" w:lineRule="auto"/>
        <w:jc w:val="center"/>
        <w:rPr>
          <w:szCs w:val="24"/>
        </w:rPr>
      </w:pPr>
    </w:p>
    <w:p w14:paraId="174AFDEE" w14:textId="3D69EBF0" w:rsidR="00713EB6" w:rsidRPr="00FF1DF6" w:rsidRDefault="00FF1DF6" w:rsidP="00FF1DF6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2021 г.</w:t>
      </w:r>
    </w:p>
    <w:p w14:paraId="32FC5DF1" w14:textId="5FB4996F" w:rsidR="00ED4AA5" w:rsidRPr="00FF1DF6" w:rsidRDefault="00ED4AA5" w:rsidP="00FF1DF6">
      <w:pPr>
        <w:pStyle w:val="2"/>
        <w:spacing w:line="276" w:lineRule="auto"/>
        <w:jc w:val="center"/>
        <w:rPr>
          <w:szCs w:val="24"/>
        </w:rPr>
      </w:pPr>
    </w:p>
    <w:p w14:paraId="16ACAF29" w14:textId="49378375" w:rsidR="00ED4AA5" w:rsidRPr="00FF1DF6" w:rsidRDefault="00ED4AA5" w:rsidP="00FF1DF6">
      <w:pPr>
        <w:pStyle w:val="2"/>
        <w:spacing w:line="276" w:lineRule="auto"/>
        <w:jc w:val="center"/>
        <w:rPr>
          <w:szCs w:val="24"/>
        </w:rPr>
      </w:pPr>
    </w:p>
    <w:p w14:paraId="52064CAA" w14:textId="4AA420F6" w:rsidR="00141B0C" w:rsidRPr="00FF1DF6" w:rsidRDefault="00141B0C" w:rsidP="00FF1DF6">
      <w:pPr>
        <w:pStyle w:val="2"/>
        <w:spacing w:line="276" w:lineRule="auto"/>
        <w:jc w:val="center"/>
        <w:rPr>
          <w:szCs w:val="24"/>
        </w:rPr>
      </w:pPr>
    </w:p>
    <w:p w14:paraId="1984407D" w14:textId="77777777" w:rsidR="00D577BD" w:rsidRPr="00FF1DF6" w:rsidRDefault="00D577BD" w:rsidP="00FF1DF6">
      <w:pPr>
        <w:pStyle w:val="2"/>
        <w:spacing w:line="276" w:lineRule="auto"/>
        <w:jc w:val="center"/>
        <w:rPr>
          <w:szCs w:val="24"/>
        </w:rPr>
      </w:pPr>
    </w:p>
    <w:p w14:paraId="56B7F0B8" w14:textId="77777777" w:rsidR="006E254C" w:rsidRDefault="006E254C" w:rsidP="00B9620B">
      <w:pPr>
        <w:pStyle w:val="2"/>
        <w:jc w:val="center"/>
      </w:pPr>
      <w:r>
        <w:rPr>
          <w:b/>
        </w:rPr>
        <w:t>МАГИСТЕРСКАЯ ДИССЕРТАЦИЯ</w:t>
      </w:r>
    </w:p>
    <w:p w14:paraId="699AB050" w14:textId="77777777" w:rsidR="006E254C" w:rsidRDefault="006E254C" w:rsidP="00B9620B">
      <w:pPr>
        <w:pStyle w:val="2"/>
        <w:jc w:val="center"/>
      </w:pPr>
      <w:r>
        <w:t>по направлению высшего образования</w:t>
      </w:r>
    </w:p>
    <w:p w14:paraId="2DCB687F" w14:textId="6B216C75" w:rsidR="006E254C" w:rsidRPr="009B4DCB" w:rsidRDefault="006E254C" w:rsidP="00B9620B">
      <w:pPr>
        <w:pStyle w:val="2"/>
        <w:jc w:val="left"/>
        <w:rPr>
          <w:szCs w:val="24"/>
        </w:rPr>
      </w:pPr>
    </w:p>
    <w:p w14:paraId="63089F9F" w14:textId="77777777" w:rsidR="00B9620B" w:rsidRDefault="00B9620B" w:rsidP="00B9620B">
      <w:pPr>
        <w:pStyle w:val="2"/>
        <w:spacing w:before="120"/>
        <w:jc w:val="left"/>
      </w:pPr>
    </w:p>
    <w:p w14:paraId="2E995894" w14:textId="4F124E5A" w:rsidR="00B9620B" w:rsidRDefault="00B9620B" w:rsidP="00B9620B">
      <w:pPr>
        <w:pStyle w:val="2"/>
        <w:spacing w:before="120"/>
        <w:jc w:val="center"/>
      </w:pPr>
      <w:r>
        <w:t>22.04.01 Материаловедение и технологии материалов</w:t>
      </w:r>
    </w:p>
    <w:p w14:paraId="1A299E51" w14:textId="77777777" w:rsidR="00B9620B" w:rsidRDefault="00B9620B" w:rsidP="00B9620B">
      <w:pPr>
        <w:pStyle w:val="2"/>
        <w:spacing w:before="120"/>
        <w:jc w:val="left"/>
      </w:pPr>
    </w:p>
    <w:p w14:paraId="4B0CA76A" w14:textId="1503396A" w:rsidR="00B9620B" w:rsidRDefault="00B9620B" w:rsidP="00B9620B">
      <w:pPr>
        <w:pStyle w:val="2"/>
        <w:spacing w:before="120"/>
        <w:jc w:val="center"/>
      </w:pPr>
      <w:r>
        <w:t>Механико-технологический факультет</w:t>
      </w:r>
    </w:p>
    <w:p w14:paraId="54C35E35" w14:textId="6601EC38" w:rsidR="00B9620B" w:rsidRDefault="00B9620B" w:rsidP="00B9620B">
      <w:pPr>
        <w:pStyle w:val="2"/>
        <w:spacing w:before="120"/>
        <w:jc w:val="center"/>
      </w:pPr>
    </w:p>
    <w:p w14:paraId="72D01FCB" w14:textId="38AA36C4" w:rsidR="00B9620B" w:rsidRDefault="00FF1DF6" w:rsidP="00B9620B">
      <w:pPr>
        <w:pStyle w:val="2"/>
        <w:spacing w:before="120"/>
        <w:jc w:val="center"/>
      </w:pPr>
      <w:r>
        <w:t xml:space="preserve">Калугина Яна </w:t>
      </w:r>
      <w:r w:rsidRPr="00FF1DF6">
        <w:t>Григорьевна</w:t>
      </w:r>
    </w:p>
    <w:p w14:paraId="16FFC3BF" w14:textId="77777777" w:rsidR="00B9620B" w:rsidRDefault="00B9620B" w:rsidP="00B9620B">
      <w:pPr>
        <w:pStyle w:val="2"/>
        <w:spacing w:before="120"/>
        <w:jc w:val="left"/>
      </w:pPr>
    </w:p>
    <w:p w14:paraId="7BEFC043" w14:textId="08152BC5" w:rsidR="00B9620B" w:rsidRDefault="00FF1DF6" w:rsidP="006151AA">
      <w:pPr>
        <w:pStyle w:val="2"/>
        <w:spacing w:before="120"/>
        <w:jc w:val="center"/>
      </w:pPr>
      <w:r w:rsidRPr="00FF1DF6">
        <w:t>Влияние гексаалюмината стронция на структуру и свойства композиционных керамических материалов</w:t>
      </w:r>
    </w:p>
    <w:p w14:paraId="6CDA952C" w14:textId="77777777" w:rsidR="00B9620B" w:rsidRDefault="00B9620B" w:rsidP="00B9620B">
      <w:pPr>
        <w:pStyle w:val="2"/>
        <w:spacing w:before="120"/>
        <w:jc w:val="left"/>
      </w:pPr>
    </w:p>
    <w:p w14:paraId="5BE0DE14" w14:textId="37BE53AD" w:rsidR="00B9620B" w:rsidRDefault="00C8791D" w:rsidP="00B9620B">
      <w:pPr>
        <w:pStyle w:val="2"/>
        <w:spacing w:before="120"/>
        <w:jc w:val="left"/>
      </w:pPr>
      <w:r>
        <w:rPr>
          <w:noProof/>
          <w:sz w:val="16"/>
        </w:rPr>
        <w:pict w14:anchorId="3661EC8B">
          <v:group id="Group 71" o:spid="_x0000_s1091" style="position:absolute;margin-left:-6.6pt;margin-top:8.2pt;width:497.25pt;height:137pt;z-index:3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092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 style="mso-next-textbox:#Rectangle 52">
                <w:txbxContent>
                  <w:p w14:paraId="5825F027" w14:textId="77777777" w:rsidR="00B434F6" w:rsidRDefault="00B434F6" w:rsidP="00B434F6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427AEFB8" w14:textId="77777777" w:rsidR="00B434F6" w:rsidRDefault="00B434F6" w:rsidP="00B434F6">
                    <w:pPr>
                      <w:pStyle w:val="3"/>
                    </w:pPr>
                    <w:r>
                      <w:t>от НГТУ</w:t>
                    </w:r>
                  </w:p>
                  <w:p w14:paraId="014B40BC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3EFF2C70" w14:textId="746DE84D" w:rsidR="00B434F6" w:rsidRPr="002442C9" w:rsidRDefault="007B6D7E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Огнева Т. С.</w:t>
                    </w:r>
                  </w:p>
                  <w:p w14:paraId="05CFA053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094648F4" w14:textId="3CCBE06F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</w:p>
                  <w:p w14:paraId="2D93E18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1D3F9425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2B230757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9DD5B6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093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 style="mso-next-textbox:#Rectangle 59">
                <w:txbxContent>
                  <w:p w14:paraId="366B5E27" w14:textId="77777777" w:rsidR="00B434F6" w:rsidRDefault="00B434F6" w:rsidP="00B434F6">
                    <w:pPr>
                      <w:pStyle w:val="3"/>
                    </w:pPr>
                    <w:r>
                      <w:t>Автор выпускной квалификационной работы</w:t>
                    </w:r>
                  </w:p>
                  <w:p w14:paraId="5007E053" w14:textId="77777777" w:rsidR="00B434F6" w:rsidRDefault="00B434F6" w:rsidP="00B434F6">
                    <w:pPr>
                      <w:rPr>
                        <w:sz w:val="24"/>
                      </w:rPr>
                    </w:pPr>
                  </w:p>
                  <w:p w14:paraId="5935A80B" w14:textId="5611F70A" w:rsidR="00B434F6" w:rsidRPr="002442C9" w:rsidRDefault="007B6D7E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7B6D7E">
                      <w:rPr>
                        <w:sz w:val="24"/>
                        <w:szCs w:val="24"/>
                      </w:rPr>
                      <w:t>Калугина</w:t>
                    </w:r>
                    <w:r w:rsidR="002442C9" w:rsidRPr="002442C9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Я</w:t>
                    </w:r>
                    <w:r w:rsidR="002442C9" w:rsidRPr="002442C9">
                      <w:rPr>
                        <w:sz w:val="24"/>
                        <w:szCs w:val="24"/>
                      </w:rPr>
                      <w:t>.</w:t>
                    </w:r>
                    <w:r w:rsidR="002442C9">
                      <w:rPr>
                        <w:sz w:val="24"/>
                        <w:szCs w:val="24"/>
                      </w:rPr>
                      <w:t> </w:t>
                    </w:r>
                    <w:r>
                      <w:rPr>
                        <w:sz w:val="24"/>
                        <w:szCs w:val="24"/>
                      </w:rPr>
                      <w:t>Г</w:t>
                    </w:r>
                    <w:r w:rsidR="002442C9" w:rsidRPr="002442C9">
                      <w:rPr>
                        <w:sz w:val="24"/>
                        <w:szCs w:val="24"/>
                      </w:rPr>
                      <w:t>.</w:t>
                    </w:r>
                  </w:p>
                  <w:p w14:paraId="16D2CA26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2FA1D85E" w14:textId="34BE6C90" w:rsidR="00B434F6" w:rsidRPr="002442C9" w:rsidRDefault="002442C9" w:rsidP="002442C9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МТФ, Маг-</w:t>
                    </w:r>
                    <w:r w:rsidR="007B6D7E">
                      <w:rPr>
                        <w:sz w:val="24"/>
                        <w:szCs w:val="24"/>
                      </w:rPr>
                      <w:t>9</w:t>
                    </w:r>
                    <w:r w:rsidRPr="002442C9">
                      <w:rPr>
                        <w:sz w:val="24"/>
                        <w:szCs w:val="24"/>
                      </w:rPr>
                      <w:t>6</w:t>
                    </w:r>
                  </w:p>
                  <w:p w14:paraId="79687B79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  <w:p w14:paraId="3855CE50" w14:textId="77777777" w:rsidR="00B434F6" w:rsidRDefault="00B434F6" w:rsidP="00B434F6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4ED8A88E" w14:textId="77777777" w:rsidR="00B434F6" w:rsidRDefault="00B434F6" w:rsidP="00B434F6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68C73317" w14:textId="77777777" w:rsidR="00B434F6" w:rsidRDefault="00B434F6" w:rsidP="00B434F6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70C09B40" w14:textId="4D6318BF" w:rsidR="00D26F75" w:rsidRDefault="00D26F75" w:rsidP="005D1DE5">
      <w:pPr>
        <w:pStyle w:val="2"/>
        <w:spacing w:before="120"/>
        <w:ind w:left="1416" w:firstLine="708"/>
        <w:jc w:val="left"/>
      </w:pPr>
    </w:p>
    <w:p w14:paraId="2810D6DE" w14:textId="77777777" w:rsidR="006E254C" w:rsidRDefault="006E254C" w:rsidP="006E254C">
      <w:pPr>
        <w:pStyle w:val="2"/>
        <w:jc w:val="left"/>
      </w:pPr>
    </w:p>
    <w:p w14:paraId="290FDCCA" w14:textId="77777777" w:rsidR="006E254C" w:rsidRPr="0082004A" w:rsidRDefault="006E254C" w:rsidP="0082004A">
      <w:pPr>
        <w:pStyle w:val="2"/>
        <w:jc w:val="left"/>
      </w:pPr>
    </w:p>
    <w:p w14:paraId="6095F890" w14:textId="77777777" w:rsidR="006E254C" w:rsidRPr="0082004A" w:rsidRDefault="006E254C" w:rsidP="0082004A">
      <w:pPr>
        <w:pStyle w:val="2"/>
        <w:jc w:val="left"/>
      </w:pPr>
    </w:p>
    <w:p w14:paraId="746D9B94" w14:textId="77777777" w:rsidR="006E254C" w:rsidRPr="0082004A" w:rsidRDefault="006E254C" w:rsidP="0082004A">
      <w:pPr>
        <w:pStyle w:val="2"/>
        <w:jc w:val="left"/>
      </w:pPr>
    </w:p>
    <w:p w14:paraId="2BF672DB" w14:textId="77777777" w:rsidR="006E254C" w:rsidRPr="0082004A" w:rsidRDefault="006E254C" w:rsidP="0082004A">
      <w:pPr>
        <w:pStyle w:val="2"/>
        <w:jc w:val="left"/>
      </w:pPr>
    </w:p>
    <w:p w14:paraId="28A0F93A" w14:textId="42420327" w:rsidR="006E254C" w:rsidRPr="0082004A" w:rsidRDefault="006E254C" w:rsidP="0082004A">
      <w:pPr>
        <w:pStyle w:val="2"/>
        <w:jc w:val="left"/>
      </w:pPr>
    </w:p>
    <w:p w14:paraId="4285EC5A" w14:textId="6FF41556" w:rsidR="006E254C" w:rsidRPr="0082004A" w:rsidRDefault="006E254C" w:rsidP="0082004A">
      <w:pPr>
        <w:pStyle w:val="2"/>
        <w:jc w:val="left"/>
      </w:pPr>
    </w:p>
    <w:p w14:paraId="26C92113" w14:textId="77777777" w:rsidR="006E254C" w:rsidRPr="0082004A" w:rsidRDefault="006E254C" w:rsidP="0082004A">
      <w:pPr>
        <w:pStyle w:val="2"/>
        <w:jc w:val="left"/>
      </w:pPr>
    </w:p>
    <w:p w14:paraId="0D068A5B" w14:textId="77777777" w:rsidR="006E254C" w:rsidRPr="0082004A" w:rsidRDefault="006E254C" w:rsidP="0082004A">
      <w:pPr>
        <w:pStyle w:val="2"/>
        <w:jc w:val="left"/>
      </w:pPr>
    </w:p>
    <w:p w14:paraId="57BB327E" w14:textId="77777777" w:rsidR="00B434F6" w:rsidRPr="0082004A" w:rsidRDefault="00B434F6" w:rsidP="0082004A">
      <w:pPr>
        <w:pStyle w:val="2"/>
        <w:jc w:val="left"/>
      </w:pPr>
    </w:p>
    <w:p w14:paraId="438CFE44" w14:textId="4F3DE9AE" w:rsidR="00B434F6" w:rsidRDefault="00B434F6" w:rsidP="000B3162">
      <w:pPr>
        <w:pStyle w:val="2"/>
        <w:spacing w:before="120"/>
        <w:jc w:val="center"/>
        <w:sectPr w:rsidR="00B434F6" w:rsidSect="00F13420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>
        <w:t>Новосибирск     20</w:t>
      </w:r>
      <w:r w:rsidR="002442C9">
        <w:t>2</w:t>
      </w:r>
      <w:r w:rsidR="006E35BC">
        <w:t>1</w:t>
      </w:r>
    </w:p>
    <w:p w14:paraId="13033F29" w14:textId="77777777" w:rsidR="006E254C" w:rsidRPr="00004039" w:rsidRDefault="00251C68" w:rsidP="00004039">
      <w:pPr>
        <w:pStyle w:val="2"/>
        <w:jc w:val="center"/>
        <w:rPr>
          <w:spacing w:val="-2"/>
        </w:rPr>
      </w:pPr>
      <w:r w:rsidRPr="00004039">
        <w:rPr>
          <w:spacing w:val="-2"/>
        </w:rPr>
        <w:lastRenderedPageBreak/>
        <w:t>МИНИСТЕРСТВО НАУКИ И ВЫСШЕГО ОБРАЗОВАНИЯ</w:t>
      </w:r>
      <w:r w:rsidR="006E254C" w:rsidRPr="00004039">
        <w:rPr>
          <w:spacing w:val="-2"/>
        </w:rPr>
        <w:t xml:space="preserve"> РОССИЙСКОЙ ФЕДЕРАЦИИ</w:t>
      </w:r>
    </w:p>
    <w:p w14:paraId="7E9AD42B" w14:textId="77777777" w:rsidR="00141B0C" w:rsidRDefault="00141B0C" w:rsidP="00141B0C">
      <w:pPr>
        <w:pStyle w:val="2"/>
        <w:jc w:val="center"/>
        <w:rPr>
          <w:sz w:val="20"/>
        </w:rPr>
      </w:pPr>
    </w:p>
    <w:p w14:paraId="14CA726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ФЕДЕРАЛЬНОЕ ГОСУДАРСТВЕННОЕ БЮДЖЕТНОЕ ОБРАЗОВАТЕЛЬНОЕ УЧРЕЖДЕНИЕ</w:t>
      </w:r>
    </w:p>
    <w:p w14:paraId="3592B759" w14:textId="77777777" w:rsidR="00141B0C" w:rsidRDefault="00141B0C" w:rsidP="00141B0C">
      <w:pPr>
        <w:pStyle w:val="2"/>
        <w:jc w:val="center"/>
        <w:rPr>
          <w:sz w:val="22"/>
          <w:szCs w:val="22"/>
        </w:rPr>
      </w:pPr>
      <w:r w:rsidRPr="00DC74F4">
        <w:rPr>
          <w:sz w:val="22"/>
          <w:szCs w:val="22"/>
        </w:rPr>
        <w:t>ВЫСШЕГО ОБРАЗОВАНИЯ</w:t>
      </w:r>
    </w:p>
    <w:p w14:paraId="5890AF71" w14:textId="77777777" w:rsidR="00141B0C" w:rsidRPr="00DC74F4" w:rsidRDefault="00141B0C" w:rsidP="00141B0C">
      <w:pPr>
        <w:pStyle w:val="2"/>
        <w:jc w:val="center"/>
        <w:rPr>
          <w:sz w:val="22"/>
          <w:szCs w:val="22"/>
        </w:rPr>
      </w:pPr>
    </w:p>
    <w:p w14:paraId="41A76149" w14:textId="77777777" w:rsidR="00141B0C" w:rsidRDefault="00141B0C" w:rsidP="00141B0C">
      <w:pPr>
        <w:pStyle w:val="2"/>
        <w:jc w:val="center"/>
      </w:pPr>
      <w:r>
        <w:t>«НОВОСИБИРСКИЙ ГОСУДАРСТВЕННЫЙ ТЕХНИЧЕСКИЙ УНИВЕРСИТЕТ»</w:t>
      </w:r>
    </w:p>
    <w:p w14:paraId="4D4C0230" w14:textId="77777777" w:rsidR="006E254C" w:rsidRDefault="00C8791D" w:rsidP="006E254C">
      <w:pPr>
        <w:pStyle w:val="2"/>
        <w:ind w:left="390"/>
        <w:jc w:val="left"/>
      </w:pPr>
      <w:r>
        <w:rPr>
          <w:noProof/>
        </w:rPr>
        <w:pict w14:anchorId="22C73319">
          <v:line id="_x0000_s1039" style="position:absolute;left:0;text-align:left;flip:y;z-index:2" from="14.7pt,2.55pt" to="473.55pt,2.55pt" o:allowincell="f"/>
        </w:pict>
      </w:r>
    </w:p>
    <w:p w14:paraId="77FCCF04" w14:textId="4E9FFAE2" w:rsidR="006E254C" w:rsidRPr="000F4F73" w:rsidRDefault="006E254C" w:rsidP="006E254C">
      <w:pPr>
        <w:pStyle w:val="2"/>
        <w:ind w:left="390"/>
        <w:jc w:val="left"/>
        <w:rPr>
          <w:szCs w:val="24"/>
        </w:rPr>
      </w:pPr>
    </w:p>
    <w:p w14:paraId="389EB5A7" w14:textId="6B7392CF" w:rsidR="00BA6EB2" w:rsidRDefault="00BA6EB2" w:rsidP="006D0441">
      <w:pPr>
        <w:pStyle w:val="2"/>
        <w:ind w:right="-568"/>
        <w:jc w:val="center"/>
      </w:pPr>
      <w:r>
        <w:t>Кафедра</w:t>
      </w:r>
      <w:r w:rsidR="002442C9" w:rsidRPr="002442C9">
        <w:t xml:space="preserve"> </w:t>
      </w:r>
      <w:r w:rsidR="002442C9">
        <w:t>материаловедения в машиностроении</w:t>
      </w:r>
    </w:p>
    <w:p w14:paraId="3927175B" w14:textId="77777777" w:rsidR="002442C9" w:rsidRDefault="002442C9" w:rsidP="00BA6EB2">
      <w:pPr>
        <w:pStyle w:val="2"/>
        <w:ind w:left="390"/>
        <w:jc w:val="left"/>
      </w:pPr>
    </w:p>
    <w:p w14:paraId="63DA8C4D" w14:textId="77777777" w:rsidR="007B6D7E" w:rsidRDefault="007B6D7E" w:rsidP="007B6D7E">
      <w:pPr>
        <w:pStyle w:val="2"/>
        <w:spacing w:line="360" w:lineRule="auto"/>
        <w:ind w:right="1134"/>
        <w:jc w:val="right"/>
      </w:pPr>
      <w:r>
        <w:t>Утверждаю</w:t>
      </w:r>
    </w:p>
    <w:p w14:paraId="5245625A" w14:textId="77777777" w:rsidR="007B6D7E" w:rsidRDefault="007B6D7E" w:rsidP="007B6D7E">
      <w:pPr>
        <w:pStyle w:val="2"/>
        <w:spacing w:line="360" w:lineRule="auto"/>
        <w:ind w:right="1418"/>
        <w:jc w:val="right"/>
      </w:pPr>
      <w:r>
        <w:t>Зав. кафедрой ММ</w:t>
      </w:r>
    </w:p>
    <w:p w14:paraId="4ADB049D" w14:textId="77777777" w:rsidR="007B6D7E" w:rsidRPr="00FF1DF6" w:rsidRDefault="007B6D7E" w:rsidP="007B6D7E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________________  В.</w:t>
      </w:r>
      <w:r>
        <w:rPr>
          <w:szCs w:val="24"/>
        </w:rPr>
        <w:t> </w:t>
      </w:r>
      <w:r w:rsidRPr="00FF1DF6">
        <w:rPr>
          <w:szCs w:val="24"/>
        </w:rPr>
        <w:t>А.</w:t>
      </w:r>
      <w:r>
        <w:rPr>
          <w:szCs w:val="24"/>
        </w:rPr>
        <w:t> </w:t>
      </w:r>
      <w:r w:rsidRPr="00FF1DF6">
        <w:rPr>
          <w:szCs w:val="24"/>
        </w:rPr>
        <w:t>Батаев</w:t>
      </w:r>
    </w:p>
    <w:p w14:paraId="4F4CE6C8" w14:textId="77777777" w:rsidR="007B6D7E" w:rsidRPr="00FF1DF6" w:rsidRDefault="007B6D7E" w:rsidP="007B6D7E">
      <w:pPr>
        <w:pStyle w:val="2"/>
        <w:spacing w:line="276" w:lineRule="auto"/>
        <w:jc w:val="center"/>
        <w:rPr>
          <w:szCs w:val="24"/>
        </w:rPr>
      </w:pPr>
    </w:p>
    <w:p w14:paraId="543E6823" w14:textId="0E9AFD44" w:rsidR="007B6D7E" w:rsidRPr="00FF1DF6" w:rsidRDefault="007B6D7E" w:rsidP="007B6D7E">
      <w:pPr>
        <w:pStyle w:val="2"/>
        <w:spacing w:line="276" w:lineRule="auto"/>
        <w:jc w:val="right"/>
        <w:rPr>
          <w:szCs w:val="24"/>
        </w:rPr>
      </w:pPr>
      <w:r w:rsidRPr="00FF1DF6">
        <w:rPr>
          <w:szCs w:val="24"/>
        </w:rPr>
        <w:t>«</w:t>
      </w:r>
      <w:r>
        <w:rPr>
          <w:szCs w:val="24"/>
        </w:rPr>
        <w:t>___</w:t>
      </w:r>
      <w:r w:rsidRPr="00FF1DF6">
        <w:rPr>
          <w:szCs w:val="24"/>
        </w:rPr>
        <w:t>»</w:t>
      </w:r>
      <w:r>
        <w:rPr>
          <w:szCs w:val="24"/>
        </w:rPr>
        <w:t xml:space="preserve"> ________________ 20</w:t>
      </w:r>
      <w:r w:rsidR="00C8791D">
        <w:rPr>
          <w:szCs w:val="24"/>
        </w:rPr>
        <w:t>__</w:t>
      </w:r>
      <w:r>
        <w:rPr>
          <w:szCs w:val="24"/>
        </w:rPr>
        <w:t xml:space="preserve"> г.</w:t>
      </w:r>
    </w:p>
    <w:p w14:paraId="792DEC9D" w14:textId="77777777" w:rsidR="007B6D7E" w:rsidRPr="00FF1DF6" w:rsidRDefault="007B6D7E" w:rsidP="007B6D7E">
      <w:pPr>
        <w:pStyle w:val="2"/>
        <w:spacing w:line="276" w:lineRule="auto"/>
        <w:jc w:val="center"/>
        <w:rPr>
          <w:szCs w:val="24"/>
        </w:rPr>
      </w:pPr>
    </w:p>
    <w:p w14:paraId="38554FAA" w14:textId="77777777" w:rsidR="00BA6EB2" w:rsidRPr="00B43EFA" w:rsidRDefault="00BA6EB2" w:rsidP="00B43EFA">
      <w:pPr>
        <w:pStyle w:val="2"/>
        <w:spacing w:line="276" w:lineRule="auto"/>
        <w:jc w:val="center"/>
        <w:rPr>
          <w:szCs w:val="24"/>
        </w:rPr>
      </w:pPr>
    </w:p>
    <w:p w14:paraId="3BDE100A" w14:textId="77777777" w:rsidR="00BA6EB2" w:rsidRPr="00B43EFA" w:rsidRDefault="00BA6EB2" w:rsidP="00B43EFA">
      <w:pPr>
        <w:pStyle w:val="2"/>
        <w:spacing w:line="276" w:lineRule="auto"/>
        <w:jc w:val="center"/>
        <w:rPr>
          <w:szCs w:val="24"/>
        </w:rPr>
      </w:pPr>
    </w:p>
    <w:p w14:paraId="511A1CF5" w14:textId="77777777" w:rsidR="00141B0C" w:rsidRPr="00B43EFA" w:rsidRDefault="00141B0C" w:rsidP="00B43EFA">
      <w:pPr>
        <w:pStyle w:val="2"/>
        <w:spacing w:line="276" w:lineRule="auto"/>
        <w:jc w:val="center"/>
        <w:rPr>
          <w:szCs w:val="24"/>
        </w:rPr>
      </w:pPr>
    </w:p>
    <w:p w14:paraId="71D5CE39" w14:textId="77777777" w:rsidR="006E254C" w:rsidRPr="00B43EFA" w:rsidRDefault="006E254C" w:rsidP="00B43EFA">
      <w:pPr>
        <w:pStyle w:val="2"/>
        <w:spacing w:line="276" w:lineRule="auto"/>
        <w:jc w:val="center"/>
        <w:rPr>
          <w:szCs w:val="24"/>
        </w:rPr>
      </w:pPr>
    </w:p>
    <w:p w14:paraId="32555E23" w14:textId="77777777" w:rsidR="00010867" w:rsidRPr="00B43EFA" w:rsidRDefault="00010867" w:rsidP="00B43EFA">
      <w:pPr>
        <w:pStyle w:val="2"/>
        <w:spacing w:line="276" w:lineRule="auto"/>
        <w:jc w:val="center"/>
        <w:rPr>
          <w:szCs w:val="24"/>
        </w:rPr>
      </w:pPr>
    </w:p>
    <w:p w14:paraId="10094141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ЗАДАНИЕ</w:t>
      </w:r>
    </w:p>
    <w:p w14:paraId="4E191A9A" w14:textId="77777777" w:rsidR="006E254C" w:rsidRDefault="00D909A6" w:rsidP="006E254C">
      <w:pPr>
        <w:pStyle w:val="2"/>
        <w:ind w:left="390"/>
        <w:jc w:val="center"/>
        <w:rPr>
          <w:b/>
        </w:rPr>
      </w:pPr>
      <w:r>
        <w:rPr>
          <w:b/>
        </w:rPr>
        <w:t>НА МАГИСТЕРСКУЮ ДИССЕРТАЦИЮ</w:t>
      </w:r>
    </w:p>
    <w:p w14:paraId="5DB8AEAF" w14:textId="7B071300" w:rsidR="00825EAB" w:rsidRDefault="00825EAB" w:rsidP="009049BD">
      <w:pPr>
        <w:pStyle w:val="2"/>
        <w:ind w:left="390"/>
        <w:jc w:val="left"/>
      </w:pPr>
    </w:p>
    <w:p w14:paraId="467B15FB" w14:textId="258331C5" w:rsidR="00825EAB" w:rsidRDefault="00BA6EB2" w:rsidP="009049BD">
      <w:pPr>
        <w:pStyle w:val="2"/>
        <w:ind w:left="390"/>
        <w:jc w:val="left"/>
        <w:rPr>
          <w:sz w:val="16"/>
        </w:rPr>
      </w:pPr>
      <w:r>
        <w:t>студент</w:t>
      </w:r>
      <w:r w:rsidR="00D5787C">
        <w:t>у</w:t>
      </w:r>
      <w:r w:rsidR="00B74FD2" w:rsidRPr="00B74FD2">
        <w:rPr>
          <w:sz w:val="16"/>
          <w:szCs w:val="16"/>
        </w:rPr>
        <w:t xml:space="preserve"> </w:t>
      </w:r>
      <w:r w:rsidR="007B6D7E" w:rsidRPr="007B6D7E">
        <w:rPr>
          <w:i/>
          <w:iCs/>
          <w:szCs w:val="24"/>
        </w:rPr>
        <w:t>Калугин</w:t>
      </w:r>
      <w:r w:rsidR="007B6D7E">
        <w:rPr>
          <w:i/>
          <w:iCs/>
          <w:szCs w:val="24"/>
        </w:rPr>
        <w:t>ой</w:t>
      </w:r>
      <w:r w:rsidR="007B6D7E" w:rsidRPr="007B6D7E">
        <w:rPr>
          <w:i/>
          <w:iCs/>
          <w:szCs w:val="24"/>
        </w:rPr>
        <w:t xml:space="preserve"> Ян</w:t>
      </w:r>
      <w:r w:rsidR="007B6D7E">
        <w:rPr>
          <w:i/>
          <w:iCs/>
          <w:szCs w:val="24"/>
        </w:rPr>
        <w:t>е</w:t>
      </w:r>
      <w:r w:rsidR="007B6D7E" w:rsidRPr="007B6D7E">
        <w:rPr>
          <w:i/>
          <w:iCs/>
          <w:szCs w:val="24"/>
        </w:rPr>
        <w:t xml:space="preserve"> Григорьевн</w:t>
      </w:r>
      <w:r w:rsidR="007B6D7E">
        <w:rPr>
          <w:i/>
          <w:iCs/>
          <w:szCs w:val="24"/>
        </w:rPr>
        <w:t>е</w:t>
      </w:r>
    </w:p>
    <w:p w14:paraId="40C08F19" w14:textId="3823830A" w:rsidR="006E254C" w:rsidRPr="009049BD" w:rsidRDefault="006E254C" w:rsidP="009049BD">
      <w:pPr>
        <w:pStyle w:val="2"/>
        <w:ind w:left="390"/>
        <w:jc w:val="left"/>
        <w:rPr>
          <w:szCs w:val="24"/>
        </w:rPr>
      </w:pPr>
    </w:p>
    <w:p w14:paraId="1834724A" w14:textId="55BE3BF1" w:rsidR="00BA6EB2" w:rsidRDefault="006E254C" w:rsidP="009049BD">
      <w:pPr>
        <w:pStyle w:val="2"/>
        <w:ind w:left="390"/>
        <w:jc w:val="left"/>
        <w:rPr>
          <w:sz w:val="16"/>
        </w:rPr>
      </w:pPr>
      <w:r>
        <w:t xml:space="preserve">факультета </w:t>
      </w:r>
      <w:r w:rsidR="00825EAB" w:rsidRPr="00825EAB">
        <w:rPr>
          <w:i/>
          <w:iCs/>
        </w:rPr>
        <w:t>Механико-технологического</w:t>
      </w:r>
    </w:p>
    <w:p w14:paraId="2F113C74" w14:textId="0952A947" w:rsidR="006E254C" w:rsidRDefault="006E254C" w:rsidP="009049BD">
      <w:pPr>
        <w:pStyle w:val="2"/>
        <w:ind w:left="390"/>
        <w:jc w:val="left"/>
      </w:pPr>
    </w:p>
    <w:p w14:paraId="4348F120" w14:textId="7C18BCCF" w:rsidR="00BA6EB2" w:rsidRDefault="00BA6EB2" w:rsidP="009049BD">
      <w:pPr>
        <w:pStyle w:val="2"/>
        <w:ind w:left="390"/>
        <w:jc w:val="left"/>
      </w:pPr>
      <w:r>
        <w:t xml:space="preserve">Направление </w:t>
      </w:r>
      <w:r w:rsidR="00460E41">
        <w:t xml:space="preserve">подготовки </w:t>
      </w:r>
      <w:r w:rsidR="00825EAB" w:rsidRPr="003B398F">
        <w:rPr>
          <w:i/>
          <w:iCs/>
        </w:rPr>
        <w:t>22.04.01 Материаловедение и технологии материалов</w:t>
      </w:r>
      <w:r w:rsidR="00825EAB">
        <w:t xml:space="preserve"> </w:t>
      </w:r>
    </w:p>
    <w:p w14:paraId="10693813" w14:textId="4A3237BD" w:rsidR="00010867" w:rsidRDefault="00010867" w:rsidP="000F4F73">
      <w:pPr>
        <w:pStyle w:val="2"/>
        <w:ind w:left="391"/>
        <w:jc w:val="left"/>
      </w:pPr>
    </w:p>
    <w:p w14:paraId="0249C8F2" w14:textId="6B8E26F6" w:rsidR="00B74FD2" w:rsidRDefault="006E254C" w:rsidP="009049BD">
      <w:pPr>
        <w:pStyle w:val="2"/>
        <w:ind w:left="390"/>
      </w:pPr>
      <w:r>
        <w:t>Магистерская программа</w:t>
      </w:r>
      <w:r w:rsidR="00825EAB">
        <w:t xml:space="preserve"> </w:t>
      </w:r>
      <w:r w:rsidR="00825EAB" w:rsidRPr="003B398F">
        <w:rPr>
          <w:i/>
          <w:iCs/>
        </w:rPr>
        <w:t>«Материаловедение, технология получения и обработки материалов со специальными свойствами»</w:t>
      </w:r>
      <w:r w:rsidR="00B74FD2">
        <w:t xml:space="preserve"> </w:t>
      </w:r>
    </w:p>
    <w:p w14:paraId="63AEA53B" w14:textId="216B7E19" w:rsidR="006E254C" w:rsidRPr="00010867" w:rsidRDefault="006E254C" w:rsidP="000F4F73">
      <w:pPr>
        <w:pStyle w:val="2"/>
        <w:ind w:left="391"/>
        <w:jc w:val="left"/>
      </w:pPr>
    </w:p>
    <w:p w14:paraId="20BA6568" w14:textId="5E25EFF1" w:rsidR="00010867" w:rsidRDefault="006E254C" w:rsidP="009049BD">
      <w:pPr>
        <w:pStyle w:val="2"/>
        <w:ind w:left="390"/>
        <w:jc w:val="left"/>
      </w:pPr>
      <w:r>
        <w:t>Тема</w:t>
      </w:r>
      <w:r w:rsidR="00825EAB">
        <w:t xml:space="preserve"> </w:t>
      </w:r>
      <w:r w:rsidR="007B6D7E" w:rsidRPr="007B6D7E">
        <w:rPr>
          <w:i/>
          <w:iCs/>
        </w:rPr>
        <w:t>Влияние гексаалюмината стронция на структуру и свойства композиционных керамических материалов</w:t>
      </w:r>
    </w:p>
    <w:p w14:paraId="29D1153C" w14:textId="1438E804" w:rsidR="00010867" w:rsidRDefault="00010867" w:rsidP="000F4F73">
      <w:pPr>
        <w:pStyle w:val="2"/>
        <w:ind w:left="391"/>
        <w:jc w:val="left"/>
      </w:pPr>
    </w:p>
    <w:p w14:paraId="52A0116F" w14:textId="34636DCA" w:rsidR="00F13420" w:rsidRPr="009049BD" w:rsidRDefault="006E254C" w:rsidP="000F4F73">
      <w:pPr>
        <w:pStyle w:val="2"/>
        <w:ind w:left="391"/>
        <w:jc w:val="left"/>
      </w:pPr>
      <w:r>
        <w:t>Цел</w:t>
      </w:r>
      <w:r w:rsidR="00825EAB">
        <w:t>ь</w:t>
      </w:r>
      <w:r>
        <w:t xml:space="preserve"> работы </w:t>
      </w:r>
      <w:r w:rsidR="00825EAB" w:rsidRPr="003B398F">
        <w:rPr>
          <w:i/>
          <w:iCs/>
        </w:rPr>
        <w:t>..</w:t>
      </w:r>
      <w:r w:rsidR="00FE124F">
        <w:rPr>
          <w:i/>
          <w:iCs/>
        </w:rPr>
        <w:t>Прописываются цель и задачи магистерской диссертации</w:t>
      </w:r>
      <w:r w:rsidR="00825EAB" w:rsidRPr="003B398F">
        <w:rPr>
          <w:i/>
          <w:iCs/>
        </w:rPr>
        <w:t>....................</w:t>
      </w:r>
    </w:p>
    <w:p w14:paraId="134B60D3" w14:textId="252EAED7" w:rsidR="00825EAB" w:rsidRDefault="00825EAB" w:rsidP="000F4F73">
      <w:pPr>
        <w:pStyle w:val="2"/>
        <w:ind w:left="391"/>
        <w:jc w:val="left"/>
      </w:pPr>
    </w:p>
    <w:p w14:paraId="7D348D53" w14:textId="77777777" w:rsidR="00825EAB" w:rsidRDefault="00825EAB" w:rsidP="000F4F73">
      <w:pPr>
        <w:pStyle w:val="2"/>
        <w:ind w:left="391"/>
        <w:jc w:val="left"/>
      </w:pPr>
    </w:p>
    <w:p w14:paraId="6A7C77E2" w14:textId="4DCE44DC" w:rsidR="00825EAB" w:rsidRDefault="00825EAB" w:rsidP="00825EAB">
      <w:pPr>
        <w:pStyle w:val="2"/>
        <w:spacing w:after="60"/>
        <w:ind w:left="391"/>
        <w:jc w:val="left"/>
        <w:sectPr w:rsidR="00825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0D0086" w14:textId="59963D2B" w:rsidR="00010867" w:rsidRDefault="00010867" w:rsidP="00010867">
      <w:pPr>
        <w:pStyle w:val="2"/>
        <w:ind w:left="390"/>
        <w:jc w:val="center"/>
      </w:pPr>
      <w:r>
        <w:lastRenderedPageBreak/>
        <w:t>Задание согласовано и принято к исполнению.</w:t>
      </w:r>
    </w:p>
    <w:p w14:paraId="4ADA0E5D" w14:textId="58539BC1" w:rsidR="00010867" w:rsidRDefault="00010867" w:rsidP="00010867">
      <w:pPr>
        <w:pStyle w:val="2"/>
        <w:ind w:left="390"/>
        <w:jc w:val="left"/>
      </w:pPr>
    </w:p>
    <w:p w14:paraId="1A8B1F12" w14:textId="61D46A33" w:rsidR="00825EAB" w:rsidRDefault="00C8791D" w:rsidP="00010867">
      <w:pPr>
        <w:pStyle w:val="2"/>
        <w:ind w:left="390"/>
        <w:jc w:val="left"/>
      </w:pPr>
      <w:r>
        <w:rPr>
          <w:noProof/>
        </w:rPr>
        <w:pict w14:anchorId="3661EC8B">
          <v:group id="_x0000_s1190" style="position:absolute;left:0;text-align:left;margin-left:19.3pt;margin-top:12.2pt;width:497.25pt;height:137pt;z-index:5" coordorigin="1657,11401" coordsize="9945,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">
            <v:rect id="Rectangle 52" o:spid="_x0000_s1191" style="position:absolute;left:1657;top:1140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<v:textbox>
                <w:txbxContent>
                  <w:p w14:paraId="45A84E4D" w14:textId="77777777" w:rsidR="003B398F" w:rsidRDefault="003B398F" w:rsidP="003B398F">
                    <w:pPr>
                      <w:pStyle w:val="3"/>
                    </w:pPr>
                    <w:r>
                      <w:t xml:space="preserve">Руководитель </w:t>
                    </w:r>
                  </w:p>
                  <w:p w14:paraId="64D0B8FC" w14:textId="77777777" w:rsidR="003B398F" w:rsidRDefault="003B398F" w:rsidP="003B398F">
                    <w:pPr>
                      <w:pStyle w:val="3"/>
                    </w:pPr>
                    <w:r>
                      <w:t>от НГТУ</w:t>
                    </w:r>
                  </w:p>
                  <w:p w14:paraId="365593A8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0C0E7464" w14:textId="5FA7553B" w:rsidR="003B398F" w:rsidRPr="002442C9" w:rsidRDefault="009049BD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Огнева Т</w:t>
                    </w:r>
                    <w:r w:rsidR="003B398F" w:rsidRPr="002442C9">
                      <w:rPr>
                        <w:sz w:val="24"/>
                        <w:szCs w:val="24"/>
                      </w:rPr>
                      <w:t>.</w:t>
                    </w:r>
                    <w:r w:rsidR="003B398F">
                      <w:rPr>
                        <w:sz w:val="24"/>
                        <w:szCs w:val="24"/>
                      </w:rPr>
                      <w:t> </w:t>
                    </w:r>
                    <w:r>
                      <w:rPr>
                        <w:sz w:val="24"/>
                        <w:szCs w:val="24"/>
                      </w:rPr>
                      <w:t>С</w:t>
                    </w:r>
                    <w:r w:rsidR="003B398F" w:rsidRPr="002442C9">
                      <w:rPr>
                        <w:sz w:val="24"/>
                        <w:szCs w:val="24"/>
                      </w:rPr>
                      <w:t>.</w:t>
                    </w:r>
                  </w:p>
                  <w:p w14:paraId="2193EA6F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42957074" w14:textId="3CE5109F" w:rsidR="003B398F" w:rsidRPr="002442C9" w:rsidRDefault="003B398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к.т.н.</w:t>
                    </w:r>
                  </w:p>
                  <w:p w14:paraId="7A07DA98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1A59EBDD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06BA2D7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2F6F0034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  <v:rect id="Rectangle 59" o:spid="_x0000_s1192" style="position:absolute;left:8125;top:11421;width:3477;height:2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<v:textbox>
                <w:txbxContent>
                  <w:p w14:paraId="506799CA" w14:textId="1FF25B4E" w:rsidR="003B398F" w:rsidRDefault="009049BD" w:rsidP="003B398F">
                    <w:pPr>
                      <w:pStyle w:val="3"/>
                    </w:pPr>
                    <w:r>
                      <w:t>Студент</w:t>
                    </w:r>
                  </w:p>
                  <w:p w14:paraId="2FA58B3D" w14:textId="77777777" w:rsidR="009049BD" w:rsidRPr="009049BD" w:rsidRDefault="009049BD" w:rsidP="009049BD"/>
                  <w:p w14:paraId="3183BE7D" w14:textId="77777777" w:rsidR="003B398F" w:rsidRDefault="003B398F" w:rsidP="003B398F">
                    <w:pPr>
                      <w:rPr>
                        <w:sz w:val="24"/>
                      </w:rPr>
                    </w:pPr>
                  </w:p>
                  <w:p w14:paraId="262F8EAA" w14:textId="68A3D796" w:rsidR="003B398F" w:rsidRPr="002442C9" w:rsidRDefault="007B6D7E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7B6D7E">
                      <w:rPr>
                        <w:sz w:val="24"/>
                        <w:szCs w:val="24"/>
                      </w:rPr>
                      <w:t>Калугина</w:t>
                    </w:r>
                    <w:r w:rsidRPr="002442C9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Я</w:t>
                    </w:r>
                    <w:r w:rsidRPr="002442C9">
                      <w:rPr>
                        <w:sz w:val="24"/>
                        <w:szCs w:val="24"/>
                      </w:rPr>
                      <w:t>.</w:t>
                    </w:r>
                    <w:r>
                      <w:rPr>
                        <w:sz w:val="24"/>
                        <w:szCs w:val="24"/>
                      </w:rPr>
                      <w:t> Г</w:t>
                    </w:r>
                    <w:r w:rsidRPr="002442C9">
                      <w:rPr>
                        <w:sz w:val="24"/>
                        <w:szCs w:val="24"/>
                      </w:rPr>
                      <w:t>.</w:t>
                    </w:r>
                  </w:p>
                  <w:p w14:paraId="0980CDA7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D5E347E" w14:textId="3FEF0151" w:rsidR="003B398F" w:rsidRPr="002442C9" w:rsidRDefault="003B398F" w:rsidP="003B398F">
                    <w:pPr>
                      <w:pStyle w:val="31"/>
                      <w:spacing w:before="40"/>
                      <w:jc w:val="center"/>
                      <w:rPr>
                        <w:sz w:val="24"/>
                        <w:szCs w:val="24"/>
                      </w:rPr>
                    </w:pPr>
                    <w:r w:rsidRPr="002442C9">
                      <w:rPr>
                        <w:sz w:val="24"/>
                        <w:szCs w:val="24"/>
                      </w:rPr>
                      <w:t>МТФ, Маг-</w:t>
                    </w:r>
                    <w:r w:rsidR="003634F3">
                      <w:rPr>
                        <w:sz w:val="24"/>
                        <w:szCs w:val="24"/>
                      </w:rPr>
                      <w:t>9</w:t>
                    </w:r>
                    <w:r w:rsidRPr="002442C9">
                      <w:rPr>
                        <w:sz w:val="24"/>
                        <w:szCs w:val="24"/>
                      </w:rPr>
                      <w:t>6</w:t>
                    </w:r>
                  </w:p>
                  <w:p w14:paraId="1210A1CA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  <w:p w14:paraId="231B77F5" w14:textId="77777777" w:rsidR="003B398F" w:rsidRDefault="003B398F" w:rsidP="003B398F">
                    <w:pPr>
                      <w:pStyle w:val="31"/>
                      <w:spacing w:before="40"/>
                    </w:pPr>
                    <w:r>
                      <w:t>______________________________________</w:t>
                    </w:r>
                  </w:p>
                  <w:p w14:paraId="6FD5C6F8" w14:textId="77777777" w:rsidR="003B398F" w:rsidRDefault="003B398F" w:rsidP="003B398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(подпись, дата)</w:t>
                    </w:r>
                  </w:p>
                  <w:p w14:paraId="773F178B" w14:textId="77777777" w:rsidR="003B398F" w:rsidRDefault="003B398F" w:rsidP="003B398F">
                    <w:pPr>
                      <w:rPr>
                        <w:sz w:val="16"/>
                      </w:rPr>
                    </w:pPr>
                  </w:p>
                </w:txbxContent>
              </v:textbox>
            </v:rect>
          </v:group>
        </w:pict>
      </w:r>
    </w:p>
    <w:p w14:paraId="68ADFBB0" w14:textId="29787B07" w:rsidR="00825EAB" w:rsidRDefault="00825EAB" w:rsidP="00010867">
      <w:pPr>
        <w:pStyle w:val="2"/>
        <w:ind w:left="390"/>
        <w:jc w:val="left"/>
      </w:pPr>
    </w:p>
    <w:p w14:paraId="38A028B7" w14:textId="7346D369" w:rsidR="00825EAB" w:rsidRDefault="00825EAB" w:rsidP="00010867">
      <w:pPr>
        <w:pStyle w:val="2"/>
        <w:ind w:left="390"/>
        <w:jc w:val="left"/>
      </w:pPr>
    </w:p>
    <w:p w14:paraId="7F2968AA" w14:textId="6211A8CC" w:rsidR="00825EAB" w:rsidRDefault="00825EAB" w:rsidP="00010867">
      <w:pPr>
        <w:pStyle w:val="2"/>
        <w:ind w:left="390"/>
        <w:jc w:val="left"/>
      </w:pPr>
    </w:p>
    <w:p w14:paraId="2A65DF07" w14:textId="77777777" w:rsidR="00010867" w:rsidRDefault="00010867" w:rsidP="00010867">
      <w:pPr>
        <w:pStyle w:val="2"/>
        <w:ind w:left="390"/>
        <w:jc w:val="left"/>
      </w:pPr>
    </w:p>
    <w:p w14:paraId="2129CFD5" w14:textId="07A8626B" w:rsidR="00010867" w:rsidRDefault="00010867" w:rsidP="00010867">
      <w:pPr>
        <w:pStyle w:val="2"/>
        <w:ind w:left="390"/>
        <w:jc w:val="left"/>
      </w:pPr>
    </w:p>
    <w:p w14:paraId="5C16F25F" w14:textId="77777777" w:rsidR="00010867" w:rsidRDefault="00010867" w:rsidP="00010867">
      <w:pPr>
        <w:pStyle w:val="2"/>
        <w:ind w:left="390"/>
        <w:jc w:val="left"/>
      </w:pPr>
    </w:p>
    <w:p w14:paraId="775D181A" w14:textId="77777777" w:rsidR="00010867" w:rsidRDefault="00010867" w:rsidP="00010867">
      <w:pPr>
        <w:pStyle w:val="2"/>
        <w:ind w:left="390"/>
        <w:jc w:val="left"/>
      </w:pPr>
    </w:p>
    <w:p w14:paraId="4972855F" w14:textId="5D8C65B1" w:rsidR="00010867" w:rsidRDefault="00010867" w:rsidP="00010867">
      <w:pPr>
        <w:pStyle w:val="2"/>
        <w:ind w:left="390"/>
        <w:jc w:val="left"/>
      </w:pPr>
    </w:p>
    <w:p w14:paraId="497364F4" w14:textId="77777777" w:rsidR="00010867" w:rsidRDefault="00010867" w:rsidP="00010867">
      <w:pPr>
        <w:pStyle w:val="2"/>
        <w:ind w:left="390"/>
        <w:jc w:val="left"/>
      </w:pPr>
    </w:p>
    <w:p w14:paraId="6AF4BD81" w14:textId="46E212F0" w:rsidR="00010867" w:rsidRDefault="00010867" w:rsidP="00010867">
      <w:pPr>
        <w:pStyle w:val="2"/>
        <w:ind w:left="390"/>
        <w:jc w:val="left"/>
      </w:pPr>
    </w:p>
    <w:p w14:paraId="4A16E809" w14:textId="488B3414" w:rsidR="00010867" w:rsidRDefault="00010867" w:rsidP="00010867">
      <w:pPr>
        <w:pStyle w:val="2"/>
        <w:ind w:left="390"/>
        <w:jc w:val="left"/>
      </w:pPr>
    </w:p>
    <w:p w14:paraId="61750C58" w14:textId="53BEA444" w:rsidR="006D0441" w:rsidRDefault="006D0441" w:rsidP="00010867">
      <w:pPr>
        <w:pStyle w:val="2"/>
        <w:ind w:left="390"/>
        <w:jc w:val="left"/>
      </w:pPr>
    </w:p>
    <w:p w14:paraId="10B03AAA" w14:textId="7E47CB6E" w:rsidR="009049BD" w:rsidRDefault="009049BD" w:rsidP="003634F3">
      <w:pPr>
        <w:ind w:left="284"/>
        <w:rPr>
          <w:sz w:val="24"/>
        </w:rPr>
      </w:pPr>
      <w:r>
        <w:rPr>
          <w:sz w:val="24"/>
        </w:rPr>
        <w:t>Тема утверждена приказом по НГТУ № _________ от «____» ___________ 20</w:t>
      </w:r>
      <w:r w:rsidR="00BB4968" w:rsidRPr="00BB4968">
        <w:rPr>
          <w:sz w:val="24"/>
        </w:rPr>
        <w:t>1</w:t>
      </w:r>
      <w:r>
        <w:rPr>
          <w:sz w:val="24"/>
        </w:rPr>
        <w:t>__г.</w:t>
      </w:r>
    </w:p>
    <w:p w14:paraId="53C73977" w14:textId="77777777" w:rsidR="009049BD" w:rsidRDefault="009049BD" w:rsidP="003634F3">
      <w:pPr>
        <w:pStyle w:val="2"/>
        <w:spacing w:before="120"/>
        <w:ind w:left="284"/>
        <w:jc w:val="left"/>
      </w:pPr>
      <w:r>
        <w:t xml:space="preserve">              изменена приказом по НГТУ № _________ от «____» ___________ 2021 г.</w:t>
      </w:r>
    </w:p>
    <w:p w14:paraId="1CF45C6E" w14:textId="46FC2930" w:rsidR="009049BD" w:rsidRDefault="009049BD" w:rsidP="003634F3">
      <w:pPr>
        <w:ind w:left="284"/>
        <w:rPr>
          <w:sz w:val="24"/>
        </w:rPr>
      </w:pPr>
    </w:p>
    <w:p w14:paraId="658AA566" w14:textId="52C4FF90" w:rsidR="009049BD" w:rsidRDefault="00C8791D" w:rsidP="003634F3">
      <w:pPr>
        <w:ind w:left="284"/>
        <w:rPr>
          <w:sz w:val="24"/>
        </w:rPr>
      </w:pPr>
      <w:r>
        <w:rPr>
          <w:noProof/>
        </w:rPr>
        <w:pict w14:anchorId="601771BE"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left:0;text-align:left;margin-left:8.35pt;margin-top:4.85pt;width:471.25pt;height:126.6pt;z-index:4" filled="f">
            <v:textbox style="mso-next-textbox:#_x0000_s1157">
              <w:txbxContent>
                <w:p w14:paraId="4691B115" w14:textId="77777777" w:rsidR="00D4507F" w:rsidRDefault="00D4507F"/>
                <w:p w14:paraId="5E434CEA" w14:textId="77777777" w:rsidR="00D4507F" w:rsidRDefault="00D4507F"/>
                <w:p w14:paraId="56EAA87D" w14:textId="77777777" w:rsidR="00D4507F" w:rsidRDefault="00D4507F"/>
                <w:p w14:paraId="034EAA71" w14:textId="77777777" w:rsidR="00D4507F" w:rsidRDefault="00D4507F"/>
                <w:p w14:paraId="7BED5B28" w14:textId="77777777" w:rsidR="00D4507F" w:rsidRDefault="00D4507F"/>
                <w:p w14:paraId="5BCF10E2" w14:textId="77777777" w:rsidR="00D4507F" w:rsidRDefault="00D4507F"/>
                <w:p w14:paraId="31C7888B" w14:textId="77777777" w:rsidR="00D4507F" w:rsidRDefault="00D4507F"/>
                <w:p w14:paraId="4ECDF930" w14:textId="77777777" w:rsidR="00D4507F" w:rsidRDefault="00D4507F"/>
                <w:p w14:paraId="4EDD8539" w14:textId="77777777" w:rsidR="00D4507F" w:rsidRDefault="00D4507F"/>
              </w:txbxContent>
            </v:textbox>
          </v:shape>
        </w:pict>
      </w:r>
    </w:p>
    <w:p w14:paraId="12F83829" w14:textId="24048839" w:rsidR="009049BD" w:rsidRDefault="009049BD" w:rsidP="003634F3">
      <w:pPr>
        <w:ind w:left="284"/>
        <w:rPr>
          <w:sz w:val="24"/>
        </w:rPr>
      </w:pPr>
      <w:r>
        <w:rPr>
          <w:sz w:val="24"/>
        </w:rPr>
        <w:t>Диссертация сдана в ГЭК № _</w:t>
      </w:r>
      <w:r w:rsidR="008451D0">
        <w:rPr>
          <w:sz w:val="24"/>
        </w:rPr>
        <w:t>_</w:t>
      </w:r>
      <w:r>
        <w:rPr>
          <w:sz w:val="24"/>
        </w:rPr>
        <w:t xml:space="preserve">______, тема сверена с данными приказа </w:t>
      </w:r>
    </w:p>
    <w:p w14:paraId="578F4B45" w14:textId="5444D4CB" w:rsidR="009049BD" w:rsidRDefault="009049BD" w:rsidP="009049BD">
      <w:pPr>
        <w:spacing w:before="120"/>
        <w:ind w:firstLine="2693"/>
        <w:rPr>
          <w:sz w:val="24"/>
        </w:rPr>
      </w:pPr>
      <w:r>
        <w:rPr>
          <w:sz w:val="24"/>
        </w:rPr>
        <w:t>___________________________________________________</w:t>
      </w:r>
    </w:p>
    <w:p w14:paraId="2F476FC2" w14:textId="77777777" w:rsidR="009049BD" w:rsidRDefault="009049BD" w:rsidP="009049BD">
      <w:pPr>
        <w:pStyle w:val="31"/>
        <w:ind w:firstLine="2694"/>
        <w:jc w:val="center"/>
      </w:pPr>
      <w:r>
        <w:t>(подпись секретаря</w:t>
      </w:r>
      <w:r w:rsidRPr="00A75743">
        <w:t xml:space="preserve"> </w:t>
      </w:r>
      <w:r>
        <w:t>государственной экзаменационной комиссии по защите ВКР, дата)</w:t>
      </w:r>
    </w:p>
    <w:p w14:paraId="62972936" w14:textId="77777777" w:rsidR="009049BD" w:rsidRPr="008E6EF8" w:rsidRDefault="009049BD" w:rsidP="009049BD">
      <w:pPr>
        <w:spacing w:before="120"/>
        <w:ind w:firstLine="3260"/>
        <w:rPr>
          <w:sz w:val="16"/>
          <w:szCs w:val="16"/>
        </w:rPr>
      </w:pPr>
    </w:p>
    <w:p w14:paraId="5C14DE3F" w14:textId="2C03650B" w:rsidR="009049BD" w:rsidRDefault="009049BD" w:rsidP="009049BD">
      <w:pPr>
        <w:ind w:firstLine="2835"/>
        <w:rPr>
          <w:sz w:val="24"/>
        </w:rPr>
      </w:pPr>
      <w:r>
        <w:rPr>
          <w:sz w:val="24"/>
        </w:rPr>
        <w:t>_________________________________________________</w:t>
      </w:r>
    </w:p>
    <w:p w14:paraId="279F0ABA" w14:textId="77777777" w:rsidR="009049BD" w:rsidRDefault="009049BD" w:rsidP="009049BD">
      <w:pPr>
        <w:pStyle w:val="31"/>
        <w:ind w:firstLine="2127"/>
        <w:jc w:val="center"/>
      </w:pPr>
      <w:r>
        <w:t xml:space="preserve">(фамилия, имя, отчество секретаря государственной </w:t>
      </w:r>
    </w:p>
    <w:p w14:paraId="1B6B545E" w14:textId="7D69E370" w:rsidR="009049BD" w:rsidRDefault="009049BD" w:rsidP="009049BD">
      <w:pPr>
        <w:pStyle w:val="31"/>
        <w:ind w:firstLine="2127"/>
        <w:jc w:val="center"/>
      </w:pPr>
      <w:r>
        <w:t>экзаменационной комиссии по защите ВКР)</w:t>
      </w:r>
    </w:p>
    <w:p w14:paraId="37799CAD" w14:textId="77777777" w:rsidR="006D0441" w:rsidRDefault="006D0441" w:rsidP="00010867">
      <w:pPr>
        <w:pStyle w:val="2"/>
        <w:ind w:left="390"/>
        <w:jc w:val="left"/>
      </w:pPr>
    </w:p>
    <w:p w14:paraId="0ECE6C91" w14:textId="47E7D66F" w:rsidR="00010867" w:rsidRDefault="00010867" w:rsidP="00010867">
      <w:pPr>
        <w:pStyle w:val="2"/>
        <w:ind w:left="390"/>
        <w:jc w:val="left"/>
      </w:pPr>
    </w:p>
    <w:p w14:paraId="2027A97B" w14:textId="706FAFDE" w:rsidR="00010867" w:rsidRDefault="00010867" w:rsidP="00010867">
      <w:pPr>
        <w:pStyle w:val="2"/>
        <w:ind w:left="390"/>
        <w:jc w:val="left"/>
      </w:pPr>
    </w:p>
    <w:p w14:paraId="2C9D8D01" w14:textId="77777777" w:rsidR="00010867" w:rsidRDefault="00010867" w:rsidP="00010867">
      <w:pPr>
        <w:pStyle w:val="2"/>
        <w:ind w:left="390"/>
        <w:jc w:val="left"/>
      </w:pPr>
    </w:p>
    <w:p w14:paraId="3337377B" w14:textId="239BFDAD" w:rsidR="00010867" w:rsidRDefault="00010867" w:rsidP="00010867">
      <w:pPr>
        <w:pStyle w:val="2"/>
        <w:ind w:left="390"/>
        <w:jc w:val="left"/>
      </w:pPr>
    </w:p>
    <w:p w14:paraId="68583489" w14:textId="3D34038B" w:rsidR="00010867" w:rsidRDefault="00010867" w:rsidP="00010867">
      <w:pPr>
        <w:pStyle w:val="2"/>
        <w:ind w:left="390"/>
        <w:jc w:val="left"/>
      </w:pPr>
    </w:p>
    <w:p w14:paraId="1AE45738" w14:textId="42EA75C6" w:rsidR="00010867" w:rsidRDefault="00010867" w:rsidP="00010867">
      <w:pPr>
        <w:pStyle w:val="2"/>
        <w:ind w:left="390"/>
        <w:jc w:val="left"/>
      </w:pPr>
    </w:p>
    <w:p w14:paraId="44F2C4F4" w14:textId="77777777" w:rsidR="00010867" w:rsidRDefault="00010867" w:rsidP="00010867">
      <w:pPr>
        <w:pStyle w:val="2"/>
        <w:ind w:left="390"/>
        <w:jc w:val="left"/>
      </w:pPr>
    </w:p>
    <w:p w14:paraId="307A94AA" w14:textId="77777777" w:rsidR="00010867" w:rsidRDefault="00010867" w:rsidP="00010867">
      <w:pPr>
        <w:pStyle w:val="2"/>
        <w:ind w:left="390"/>
        <w:jc w:val="left"/>
      </w:pPr>
    </w:p>
    <w:p w14:paraId="69A6174B" w14:textId="77777777" w:rsidR="00010867" w:rsidRDefault="00010867" w:rsidP="00010867">
      <w:pPr>
        <w:pStyle w:val="2"/>
        <w:ind w:left="390"/>
        <w:jc w:val="left"/>
      </w:pPr>
    </w:p>
    <w:p w14:paraId="23D89AC6" w14:textId="77777777" w:rsidR="00010867" w:rsidRDefault="00010867" w:rsidP="00010867">
      <w:pPr>
        <w:pStyle w:val="2"/>
        <w:ind w:left="390"/>
        <w:jc w:val="left"/>
      </w:pPr>
    </w:p>
    <w:p w14:paraId="47B66171" w14:textId="77777777" w:rsidR="00010867" w:rsidRDefault="00010867" w:rsidP="00010867">
      <w:pPr>
        <w:pStyle w:val="2"/>
        <w:ind w:left="390"/>
        <w:jc w:val="left"/>
      </w:pPr>
    </w:p>
    <w:p w14:paraId="3AC4F8C7" w14:textId="77777777" w:rsidR="00010867" w:rsidRDefault="00010867" w:rsidP="00FE124F">
      <w:pPr>
        <w:pStyle w:val="2"/>
        <w:ind w:left="390"/>
        <w:jc w:val="left"/>
      </w:pPr>
    </w:p>
    <w:p w14:paraId="3188C422" w14:textId="0B74E7C1" w:rsidR="00460E41" w:rsidRDefault="00460E41" w:rsidP="006E254C">
      <w:pPr>
        <w:pStyle w:val="2"/>
        <w:ind w:left="390"/>
        <w:jc w:val="left"/>
      </w:pPr>
    </w:p>
    <w:p w14:paraId="2D1524FC" w14:textId="61F22501" w:rsidR="006D0441" w:rsidRPr="00FE124F" w:rsidRDefault="006D0441" w:rsidP="00FE124F">
      <w:pPr>
        <w:pStyle w:val="2"/>
        <w:ind w:left="390"/>
        <w:jc w:val="left"/>
      </w:pPr>
    </w:p>
    <w:p w14:paraId="27F455B9" w14:textId="6389583F" w:rsidR="006D0441" w:rsidRPr="00FE124F" w:rsidRDefault="006D0441" w:rsidP="00FE124F">
      <w:pPr>
        <w:pStyle w:val="2"/>
        <w:ind w:left="390"/>
        <w:jc w:val="left"/>
      </w:pPr>
    </w:p>
    <w:p w14:paraId="270B5203" w14:textId="785610DB" w:rsidR="006D0441" w:rsidRPr="00FE124F" w:rsidRDefault="006D0441" w:rsidP="00FE124F">
      <w:pPr>
        <w:pStyle w:val="2"/>
        <w:ind w:left="390"/>
        <w:jc w:val="left"/>
      </w:pPr>
    </w:p>
    <w:p w14:paraId="18D1A49C" w14:textId="3DA4C2AC" w:rsidR="006D0441" w:rsidRPr="00FE124F" w:rsidRDefault="006D0441" w:rsidP="00FE124F">
      <w:pPr>
        <w:pStyle w:val="2"/>
        <w:ind w:left="390"/>
        <w:jc w:val="left"/>
      </w:pPr>
    </w:p>
    <w:p w14:paraId="74CD1DB1" w14:textId="7BF90E00" w:rsidR="006D0441" w:rsidRPr="00FE124F" w:rsidRDefault="006D0441" w:rsidP="00FE124F">
      <w:pPr>
        <w:pStyle w:val="2"/>
        <w:ind w:left="390"/>
        <w:jc w:val="left"/>
      </w:pPr>
    </w:p>
    <w:p w14:paraId="1A2993FD" w14:textId="77777777" w:rsidR="00FE124F" w:rsidRDefault="00FE124F" w:rsidP="00FE124F">
      <w:pPr>
        <w:pStyle w:val="2"/>
        <w:ind w:left="390"/>
        <w:jc w:val="left"/>
        <w:sectPr w:rsidR="00FE124F" w:rsidSect="00F13420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14:paraId="1C9B1C33" w14:textId="1D853406" w:rsidR="006D0441" w:rsidRPr="00BB4968" w:rsidRDefault="006D0441" w:rsidP="00BB4968">
      <w:pPr>
        <w:pStyle w:val="2"/>
        <w:spacing w:line="360" w:lineRule="auto"/>
        <w:ind w:left="390"/>
        <w:rPr>
          <w:sz w:val="28"/>
          <w:szCs w:val="28"/>
        </w:rPr>
      </w:pPr>
    </w:p>
    <w:sectPr w:rsidR="006D0441" w:rsidRPr="00BB4968" w:rsidSect="00F1342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254C"/>
    <w:rsid w:val="00004039"/>
    <w:rsid w:val="00006920"/>
    <w:rsid w:val="00010867"/>
    <w:rsid w:val="00022D44"/>
    <w:rsid w:val="000B3162"/>
    <w:rsid w:val="000F4F73"/>
    <w:rsid w:val="00141B0C"/>
    <w:rsid w:val="00184423"/>
    <w:rsid w:val="001F6547"/>
    <w:rsid w:val="002442C9"/>
    <w:rsid w:val="00251C68"/>
    <w:rsid w:val="00255EC6"/>
    <w:rsid w:val="00307EDE"/>
    <w:rsid w:val="00345168"/>
    <w:rsid w:val="003634F3"/>
    <w:rsid w:val="00386BDB"/>
    <w:rsid w:val="0039494F"/>
    <w:rsid w:val="003B398F"/>
    <w:rsid w:val="00460E41"/>
    <w:rsid w:val="004C2893"/>
    <w:rsid w:val="00512466"/>
    <w:rsid w:val="00527E31"/>
    <w:rsid w:val="00542D1A"/>
    <w:rsid w:val="00560CE7"/>
    <w:rsid w:val="005D1DE5"/>
    <w:rsid w:val="006151AA"/>
    <w:rsid w:val="00660150"/>
    <w:rsid w:val="006C05B0"/>
    <w:rsid w:val="006D0441"/>
    <w:rsid w:val="006D5D23"/>
    <w:rsid w:val="006E254C"/>
    <w:rsid w:val="006E35BC"/>
    <w:rsid w:val="00713EB6"/>
    <w:rsid w:val="00722ACF"/>
    <w:rsid w:val="007B1000"/>
    <w:rsid w:val="007B6D7E"/>
    <w:rsid w:val="007C45E1"/>
    <w:rsid w:val="007D2AF7"/>
    <w:rsid w:val="0082004A"/>
    <w:rsid w:val="00825EAB"/>
    <w:rsid w:val="008451D0"/>
    <w:rsid w:val="0086158C"/>
    <w:rsid w:val="008C259F"/>
    <w:rsid w:val="008D15FD"/>
    <w:rsid w:val="00902AE3"/>
    <w:rsid w:val="009049BD"/>
    <w:rsid w:val="00926B5C"/>
    <w:rsid w:val="00935419"/>
    <w:rsid w:val="00943FEE"/>
    <w:rsid w:val="0099399A"/>
    <w:rsid w:val="009B4DCB"/>
    <w:rsid w:val="00A01A78"/>
    <w:rsid w:val="00AD03DD"/>
    <w:rsid w:val="00AF59DB"/>
    <w:rsid w:val="00B434F6"/>
    <w:rsid w:val="00B43EFA"/>
    <w:rsid w:val="00B74FD2"/>
    <w:rsid w:val="00B9620B"/>
    <w:rsid w:val="00BA6EB2"/>
    <w:rsid w:val="00BB4968"/>
    <w:rsid w:val="00BE3B9A"/>
    <w:rsid w:val="00C16C69"/>
    <w:rsid w:val="00C8791D"/>
    <w:rsid w:val="00CE5618"/>
    <w:rsid w:val="00D26F75"/>
    <w:rsid w:val="00D4507F"/>
    <w:rsid w:val="00D577BD"/>
    <w:rsid w:val="00D5787C"/>
    <w:rsid w:val="00D909A6"/>
    <w:rsid w:val="00E31213"/>
    <w:rsid w:val="00E77793"/>
    <w:rsid w:val="00ED4AA5"/>
    <w:rsid w:val="00F13420"/>
    <w:rsid w:val="00F46919"/>
    <w:rsid w:val="00FC6545"/>
    <w:rsid w:val="00FD23BE"/>
    <w:rsid w:val="00FD3499"/>
    <w:rsid w:val="00FE124F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3"/>
    <o:shapelayout v:ext="edit">
      <o:idmap v:ext="edit" data="1"/>
    </o:shapelayout>
  </w:shapeDefaults>
  <w:decimalSymbol w:val=","/>
  <w:listSeparator w:val=";"/>
  <w14:docId w14:val="18A9F5BC"/>
  <w15:chartTrackingRefBased/>
  <w15:docId w15:val="{997F9F55-A7C9-42C9-BD21-4D141A9D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EFA"/>
  </w:style>
  <w:style w:type="paragraph" w:styleId="1">
    <w:name w:val="heading 1"/>
    <w:basedOn w:val="a"/>
    <w:next w:val="a"/>
    <w:link w:val="10"/>
    <w:qFormat/>
    <w:rsid w:val="006E254C"/>
    <w:pPr>
      <w:keepNext/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5D1DE5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ED4AA5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6E254C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254C"/>
    <w:pPr>
      <w:jc w:val="both"/>
    </w:pPr>
    <w:rPr>
      <w:sz w:val="24"/>
    </w:rPr>
  </w:style>
  <w:style w:type="paragraph" w:styleId="31">
    <w:name w:val="Body Text 3"/>
    <w:basedOn w:val="a"/>
    <w:link w:val="32"/>
    <w:rsid w:val="006E254C"/>
    <w:rPr>
      <w:sz w:val="16"/>
    </w:rPr>
  </w:style>
  <w:style w:type="character" w:customStyle="1" w:styleId="30">
    <w:name w:val="Заголовок 3 Знак"/>
    <w:link w:val="3"/>
    <w:rsid w:val="005D1DE5"/>
    <w:rPr>
      <w:b/>
      <w:sz w:val="24"/>
    </w:rPr>
  </w:style>
  <w:style w:type="character" w:customStyle="1" w:styleId="32">
    <w:name w:val="Основной текст 3 Знак"/>
    <w:link w:val="31"/>
    <w:rsid w:val="005D1DE5"/>
    <w:rPr>
      <w:sz w:val="16"/>
    </w:rPr>
  </w:style>
  <w:style w:type="character" w:customStyle="1" w:styleId="20">
    <w:name w:val="Основной текст 2 Знак"/>
    <w:link w:val="2"/>
    <w:rsid w:val="00D5787C"/>
    <w:rPr>
      <w:sz w:val="24"/>
    </w:rPr>
  </w:style>
  <w:style w:type="character" w:customStyle="1" w:styleId="40">
    <w:name w:val="Заголовок 4 Знак"/>
    <w:link w:val="4"/>
    <w:rsid w:val="00ED4AA5"/>
    <w:rPr>
      <w:b/>
      <w:sz w:val="24"/>
    </w:rPr>
  </w:style>
  <w:style w:type="character" w:customStyle="1" w:styleId="10">
    <w:name w:val="Заголовок 1 Знак"/>
    <w:link w:val="1"/>
    <w:rsid w:val="00ED4A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92BA0-28A0-459A-B141-379C091D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comp</dc:creator>
  <cp:keywords/>
  <dc:description/>
  <cp:lastModifiedBy>Нина Черкасова</cp:lastModifiedBy>
  <cp:revision>7</cp:revision>
  <dcterms:created xsi:type="dcterms:W3CDTF">2021-04-29T06:55:00Z</dcterms:created>
  <dcterms:modified xsi:type="dcterms:W3CDTF">2021-05-03T06:15:00Z</dcterms:modified>
</cp:coreProperties>
</file>